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97" w:rsidRDefault="002E3697" w:rsidP="002E3697">
      <w:pPr>
        <w:rPr>
          <w:rFonts w:ascii="Star Jedi Rounded" w:hAnsi="Star Jedi Rounded"/>
          <w:b/>
          <w:sz w:val="56"/>
          <w:szCs w:val="56"/>
        </w:rPr>
      </w:pPr>
      <w:r w:rsidRPr="008B4732">
        <w:rPr>
          <w:rFonts w:ascii="Star Jedi Rounded" w:hAnsi="Star Jedi Rounded"/>
          <w:b/>
          <w:sz w:val="56"/>
          <w:szCs w:val="56"/>
        </w:rPr>
        <w:t>Cryptic London Underg</w:t>
      </w:r>
      <w:r>
        <w:rPr>
          <w:rFonts w:ascii="Star Jedi Rounded" w:hAnsi="Star Jedi Rounded"/>
          <w:b/>
          <w:sz w:val="56"/>
          <w:szCs w:val="56"/>
        </w:rPr>
        <w:t>r</w:t>
      </w:r>
      <w:r w:rsidRPr="008B4732">
        <w:rPr>
          <w:rFonts w:ascii="Star Jedi Rounded" w:hAnsi="Star Jedi Rounded"/>
          <w:b/>
          <w:sz w:val="56"/>
          <w:szCs w:val="56"/>
        </w:rPr>
        <w:t xml:space="preserve">ound Stations </w:t>
      </w:r>
      <w:r>
        <w:rPr>
          <w:rFonts w:ascii="Star Jedi Rounded" w:hAnsi="Star Jedi Rounded"/>
          <w:b/>
          <w:sz w:val="56"/>
          <w:szCs w:val="56"/>
        </w:rPr>
        <w:t>– Quiz Sheet</w:t>
      </w:r>
    </w:p>
    <w:p w:rsidR="00A164A5" w:rsidRDefault="00A164A5" w:rsidP="002E3697">
      <w:pPr>
        <w:rPr>
          <w:rFonts w:ascii="Lucida Sans" w:hAnsi="Lucida Sans"/>
          <w:sz w:val="28"/>
          <w:szCs w:val="28"/>
        </w:rPr>
        <w:sectPr w:rsidR="00A164A5" w:rsidSect="004147D7">
          <w:pgSz w:w="11906" w:h="16838"/>
          <w:pgMar w:top="851" w:right="1021" w:bottom="851" w:left="1021" w:header="709" w:footer="709" w:gutter="0"/>
          <w:cols w:space="708"/>
          <w:docGrid w:linePitch="360"/>
        </w:sectPr>
      </w:pP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lastRenderedPageBreak/>
        <w:t xml:space="preserve">1. Bad news for Napoleon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2. Bigger than big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3. Alpine Dwelling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4. </w:t>
      </w:r>
      <w:proofErr w:type="gramStart"/>
      <w:r w:rsidRPr="004147D7">
        <w:rPr>
          <w:rFonts w:ascii="Lucida Sans" w:hAnsi="Lucida Sans"/>
          <w:sz w:val="28"/>
          <w:szCs w:val="28"/>
        </w:rPr>
        <w:t>It’s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falling down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5. Weapon store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6. Trumpeting New York thoroughfare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7. Stop here for the Men’s singles and doubles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8. Nobleman Captured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9. Limit of 1760 Yards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10. The Longest Reign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11. A Bear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12. Patella’s Lair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13. Red Rose Entrance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14. </w:t>
      </w:r>
      <w:r w:rsidR="006B616B">
        <w:rPr>
          <w:rFonts w:ascii="Lucida Sans" w:hAnsi="Lucida Sans"/>
          <w:sz w:val="28"/>
          <w:szCs w:val="28"/>
        </w:rPr>
        <w:t>Created something for the bride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15. Ballet and Vegetables Here 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16. Heavenly Messenger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17. Irate Monarch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18. Where the Money is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19. Where Blackboard Materials are </w:t>
      </w:r>
      <w:proofErr w:type="gramStart"/>
      <w:r w:rsidRPr="004147D7">
        <w:rPr>
          <w:rFonts w:ascii="Lucida Sans" w:hAnsi="Lucida Sans"/>
          <w:sz w:val="28"/>
          <w:szCs w:val="28"/>
        </w:rPr>
        <w:t>Grown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20. There’s </w:t>
      </w:r>
      <w:proofErr w:type="gramStart"/>
      <w:r w:rsidRPr="004147D7">
        <w:rPr>
          <w:rFonts w:ascii="Lucida Sans" w:hAnsi="Lucida Sans"/>
          <w:sz w:val="28"/>
          <w:szCs w:val="28"/>
        </w:rPr>
        <w:t>One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on Merseyside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21. Royal Route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lastRenderedPageBreak/>
        <w:t xml:space="preserve">22. Oriental </w:t>
      </w:r>
      <w:proofErr w:type="spellStart"/>
      <w:r w:rsidRPr="004147D7">
        <w:rPr>
          <w:rFonts w:ascii="Lucida Sans" w:hAnsi="Lucida Sans"/>
          <w:sz w:val="28"/>
          <w:szCs w:val="28"/>
        </w:rPr>
        <w:t>Pigmeat</w:t>
      </w:r>
      <w:proofErr w:type="spellEnd"/>
      <w:r w:rsidRPr="004147D7">
        <w:rPr>
          <w:rFonts w:ascii="Lucida Sans" w:hAnsi="Lucida Sans"/>
          <w:sz w:val="28"/>
          <w:szCs w:val="28"/>
        </w:rPr>
        <w:t xml:space="preserve">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23. Elementary My Dear Watson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24. A Television School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25. You won’t </w:t>
      </w:r>
      <w:proofErr w:type="gramStart"/>
      <w:r w:rsidRPr="004147D7">
        <w:rPr>
          <w:rFonts w:ascii="Lucida Sans" w:hAnsi="Lucida Sans"/>
          <w:sz w:val="28"/>
          <w:szCs w:val="28"/>
        </w:rPr>
        <w:t>Find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Acrobats at This University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26. Sounds </w:t>
      </w:r>
      <w:proofErr w:type="gramStart"/>
      <w:r w:rsidRPr="004147D7">
        <w:rPr>
          <w:rFonts w:ascii="Lucida Sans" w:hAnsi="Lucida Sans"/>
          <w:sz w:val="28"/>
          <w:szCs w:val="28"/>
        </w:rPr>
        <w:t>Like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the Bard was Born Here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27. Do Rabbits live in This </w:t>
      </w:r>
      <w:proofErr w:type="gramStart"/>
      <w:r w:rsidRPr="004147D7">
        <w:rPr>
          <w:rFonts w:ascii="Lucida Sans" w:hAnsi="Lucida Sans"/>
          <w:sz w:val="28"/>
          <w:szCs w:val="28"/>
        </w:rPr>
        <w:t>Thoroughfare</w:t>
      </w:r>
      <w:proofErr w:type="gramEnd"/>
      <w:r w:rsidRPr="004147D7">
        <w:rPr>
          <w:rFonts w:ascii="Lucida Sans" w:hAnsi="Lucida Sans"/>
          <w:sz w:val="28"/>
          <w:szCs w:val="28"/>
        </w:rPr>
        <w:t xml:space="preserve"> </w:t>
      </w:r>
    </w:p>
    <w:p w:rsidR="002E3697" w:rsidRPr="004147D7" w:rsidRDefault="006B616B" w:rsidP="002E3697">
      <w:pPr>
        <w:rPr>
          <w:rFonts w:ascii="Lucida Sans" w:hAnsi="Lucida Sans"/>
          <w:sz w:val="28"/>
          <w:szCs w:val="28"/>
        </w:rPr>
      </w:pPr>
      <w:r>
        <w:rPr>
          <w:rFonts w:ascii="Lucida Sans" w:hAnsi="Lucida Sans"/>
          <w:sz w:val="28"/>
          <w:szCs w:val="28"/>
        </w:rPr>
        <w:t>28. Barbie and her male friend</w:t>
      </w:r>
      <w:r w:rsidR="002E3697" w:rsidRPr="004147D7">
        <w:rPr>
          <w:rFonts w:ascii="Lucida Sans" w:hAnsi="Lucida Sans"/>
          <w:sz w:val="28"/>
          <w:szCs w:val="28"/>
        </w:rPr>
        <w:t xml:space="preserve"> </w:t>
      </w:r>
    </w:p>
    <w:p w:rsidR="002E3697" w:rsidRPr="004147D7" w:rsidRDefault="002E3697" w:rsidP="002E3697">
      <w:pPr>
        <w:rPr>
          <w:rFonts w:ascii="Lucida Sans" w:hAnsi="Lucida Sans"/>
          <w:sz w:val="28"/>
          <w:szCs w:val="28"/>
        </w:rPr>
      </w:pPr>
      <w:r w:rsidRPr="004147D7">
        <w:rPr>
          <w:rFonts w:ascii="Lucida Sans" w:hAnsi="Lucida Sans"/>
          <w:sz w:val="28"/>
          <w:szCs w:val="28"/>
        </w:rPr>
        <w:t xml:space="preserve">29. Mad Dogs Stop Here </w:t>
      </w:r>
    </w:p>
    <w:p w:rsidR="004D04C0" w:rsidRDefault="002E3697">
      <w:r w:rsidRPr="004147D7">
        <w:rPr>
          <w:rFonts w:ascii="Lucida Sans" w:hAnsi="Lucida Sans"/>
          <w:sz w:val="28"/>
          <w:szCs w:val="28"/>
        </w:rPr>
        <w:t xml:space="preserve">30. Big Gun Road </w:t>
      </w:r>
    </w:p>
    <w:sectPr w:rsidR="004D04C0" w:rsidSect="00A164A5">
      <w:type w:val="continuous"/>
      <w:pgSz w:w="11906" w:h="16838"/>
      <w:pgMar w:top="851" w:right="1021" w:bottom="851" w:left="102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 Jedi Rounded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3697"/>
    <w:rsid w:val="00040810"/>
    <w:rsid w:val="00075CD0"/>
    <w:rsid w:val="00077504"/>
    <w:rsid w:val="00091BC4"/>
    <w:rsid w:val="00094051"/>
    <w:rsid w:val="000A16F6"/>
    <w:rsid w:val="000B3BF4"/>
    <w:rsid w:val="000C4A08"/>
    <w:rsid w:val="000C6B47"/>
    <w:rsid w:val="000D5692"/>
    <w:rsid w:val="0011240D"/>
    <w:rsid w:val="00121135"/>
    <w:rsid w:val="0017178D"/>
    <w:rsid w:val="001E76A1"/>
    <w:rsid w:val="00215EB2"/>
    <w:rsid w:val="0023032E"/>
    <w:rsid w:val="00263F35"/>
    <w:rsid w:val="00270E1D"/>
    <w:rsid w:val="002A17A8"/>
    <w:rsid w:val="002D6ED9"/>
    <w:rsid w:val="002D7BC2"/>
    <w:rsid w:val="002E056B"/>
    <w:rsid w:val="002E3697"/>
    <w:rsid w:val="003279E8"/>
    <w:rsid w:val="003403A6"/>
    <w:rsid w:val="00345560"/>
    <w:rsid w:val="003A779D"/>
    <w:rsid w:val="003C0FD9"/>
    <w:rsid w:val="003E2A50"/>
    <w:rsid w:val="004066B2"/>
    <w:rsid w:val="004C1B2C"/>
    <w:rsid w:val="004D04C0"/>
    <w:rsid w:val="004E6424"/>
    <w:rsid w:val="004F49B8"/>
    <w:rsid w:val="0050729B"/>
    <w:rsid w:val="00507559"/>
    <w:rsid w:val="005130E6"/>
    <w:rsid w:val="0051774E"/>
    <w:rsid w:val="00546B87"/>
    <w:rsid w:val="0055631B"/>
    <w:rsid w:val="00574DAD"/>
    <w:rsid w:val="005A1237"/>
    <w:rsid w:val="005D4648"/>
    <w:rsid w:val="005D631A"/>
    <w:rsid w:val="006055C8"/>
    <w:rsid w:val="00616519"/>
    <w:rsid w:val="0066750E"/>
    <w:rsid w:val="00676EDF"/>
    <w:rsid w:val="0068251E"/>
    <w:rsid w:val="006868F5"/>
    <w:rsid w:val="006A1F36"/>
    <w:rsid w:val="006B03CD"/>
    <w:rsid w:val="006B616B"/>
    <w:rsid w:val="006C62C9"/>
    <w:rsid w:val="00705E67"/>
    <w:rsid w:val="0072532C"/>
    <w:rsid w:val="007568FE"/>
    <w:rsid w:val="0076457C"/>
    <w:rsid w:val="00775081"/>
    <w:rsid w:val="00776949"/>
    <w:rsid w:val="007D011B"/>
    <w:rsid w:val="008029A8"/>
    <w:rsid w:val="00807C5A"/>
    <w:rsid w:val="00865551"/>
    <w:rsid w:val="00871880"/>
    <w:rsid w:val="00873EC4"/>
    <w:rsid w:val="008E7F39"/>
    <w:rsid w:val="008F4219"/>
    <w:rsid w:val="00905B24"/>
    <w:rsid w:val="0090670F"/>
    <w:rsid w:val="009351BE"/>
    <w:rsid w:val="00962668"/>
    <w:rsid w:val="009900E0"/>
    <w:rsid w:val="009960AA"/>
    <w:rsid w:val="009971E6"/>
    <w:rsid w:val="009A61EC"/>
    <w:rsid w:val="009B55C8"/>
    <w:rsid w:val="009C30A5"/>
    <w:rsid w:val="009D630D"/>
    <w:rsid w:val="009F0F5E"/>
    <w:rsid w:val="00A164A5"/>
    <w:rsid w:val="00A939C9"/>
    <w:rsid w:val="00AA0FEA"/>
    <w:rsid w:val="00AB2EBD"/>
    <w:rsid w:val="00AC50CC"/>
    <w:rsid w:val="00AD2B5C"/>
    <w:rsid w:val="00AE10DC"/>
    <w:rsid w:val="00AF05E5"/>
    <w:rsid w:val="00AF1193"/>
    <w:rsid w:val="00B25E4B"/>
    <w:rsid w:val="00B4055C"/>
    <w:rsid w:val="00B53870"/>
    <w:rsid w:val="00B54EB4"/>
    <w:rsid w:val="00B77F05"/>
    <w:rsid w:val="00BD3412"/>
    <w:rsid w:val="00BE41DB"/>
    <w:rsid w:val="00BE49E0"/>
    <w:rsid w:val="00BF7827"/>
    <w:rsid w:val="00C016D7"/>
    <w:rsid w:val="00C75D27"/>
    <w:rsid w:val="00C84D3D"/>
    <w:rsid w:val="00CE598A"/>
    <w:rsid w:val="00D00C8D"/>
    <w:rsid w:val="00D54C26"/>
    <w:rsid w:val="00DD28F9"/>
    <w:rsid w:val="00DE1E37"/>
    <w:rsid w:val="00E56564"/>
    <w:rsid w:val="00E62F4E"/>
    <w:rsid w:val="00ED3F9B"/>
    <w:rsid w:val="00ED4D1F"/>
    <w:rsid w:val="00EE3126"/>
    <w:rsid w:val="00F210E9"/>
    <w:rsid w:val="00F46E4A"/>
    <w:rsid w:val="00F54C27"/>
    <w:rsid w:val="00F66AD6"/>
    <w:rsid w:val="00F7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abigailbick</dc:creator>
  <cp:lastModifiedBy>abigailbick</cp:lastModifiedBy>
  <cp:revision>4</cp:revision>
  <cp:lastPrinted>2016-11-14T19:17:00Z</cp:lastPrinted>
  <dcterms:created xsi:type="dcterms:W3CDTF">2016-11-14T16:48:00Z</dcterms:created>
  <dcterms:modified xsi:type="dcterms:W3CDTF">2016-11-15T10:59:00Z</dcterms:modified>
</cp:coreProperties>
</file>